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4BF52E78" w14:textId="79F44D9E" w:rsidR="00900038" w:rsidRPr="008F63B4" w:rsidRDefault="00900038" w:rsidP="00BE45B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393DA9">
        <w:rPr>
          <w:rFonts w:cs="Arial"/>
          <w:szCs w:val="22"/>
        </w:rPr>
        <w:t>„</w:t>
      </w:r>
      <w:r w:rsidR="00712DE3" w:rsidRPr="00712DE3">
        <w:rPr>
          <w:rFonts w:cs="Arial"/>
          <w:b/>
          <w:i/>
          <w:color w:val="0000FF"/>
          <w:szCs w:val="22"/>
        </w:rPr>
        <w:t>Remont pompy wody sieciowej PS prod. ŚFUP typ 35W50Mx2GD w TAURON Ciepło EC Katowice</w:t>
      </w:r>
      <w:r w:rsidRPr="008F63B4">
        <w:rPr>
          <w:rFonts w:cs="Arial"/>
          <w:szCs w:val="22"/>
        </w:rPr>
        <w:t>”</w:t>
      </w:r>
    </w:p>
    <w:p w14:paraId="18047F99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7F9FC76D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900038" w:rsidRPr="00C273FC" w14:paraId="4757CFD0" w14:textId="77777777" w:rsidTr="00873778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29F4D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C273FC">
              <w:rPr>
                <w:rFonts w:cs="Arial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62CCE" w14:textId="77777777" w:rsidR="00900038" w:rsidRPr="00C273FC" w:rsidRDefault="00900038" w:rsidP="00873778">
            <w:pPr>
              <w:spacing w:before="120" w:after="120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Opis 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41C0E4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1AD97" w14:textId="77777777" w:rsidR="00900038" w:rsidRPr="00797A1D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F41E98">
              <w:rPr>
                <w:rFonts w:cs="Arial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D4DA1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Okres wykonania</w:t>
            </w:r>
          </w:p>
        </w:tc>
      </w:tr>
      <w:tr w:rsidR="00900038" w:rsidRPr="008F63B4" w14:paraId="7B37E1BE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2C7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8DA7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53EE1C2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9FD5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A081E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6423D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6E4BE9E4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3015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6B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0C7EE74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A53F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53DFF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829E4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2D8EF893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667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80E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720F347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B03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3F3F12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37BB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3026C512" w14:textId="77777777" w:rsidTr="00873778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DCF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E1F3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3F9D13C6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C6D5F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C9234" w14:textId="77777777" w:rsidR="00900038" w:rsidRPr="00797A1D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1B3AD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4C92C" w14:textId="77777777" w:rsidR="00363B46" w:rsidRDefault="00363B46">
      <w:r>
        <w:separator/>
      </w:r>
    </w:p>
  </w:endnote>
  <w:endnote w:type="continuationSeparator" w:id="0">
    <w:p w14:paraId="7340EF19" w14:textId="77777777" w:rsidR="00363B46" w:rsidRDefault="00363B46">
      <w:r>
        <w:continuationSeparator/>
      </w:r>
    </w:p>
  </w:endnote>
  <w:endnote w:type="continuationNotice" w:id="1">
    <w:p w14:paraId="2CF880A1" w14:textId="77777777" w:rsidR="00363B46" w:rsidRDefault="00363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4713C59D" w:rsidR="00E43B0A" w:rsidRPr="00BE1EA1" w:rsidRDefault="006536C7">
    <w:pPr>
      <w:pStyle w:val="Stopka"/>
      <w:rPr>
        <w:i/>
        <w:sz w:val="16"/>
        <w:szCs w:val="16"/>
      </w:rPr>
    </w:pPr>
    <w:r w:rsidRPr="006536C7">
      <w:rPr>
        <w:i/>
        <w:sz w:val="16"/>
        <w:szCs w:val="16"/>
      </w:rPr>
      <w:t xml:space="preserve">Nr </w:t>
    </w:r>
    <w:r>
      <w:rPr>
        <w:i/>
        <w:sz w:val="16"/>
        <w:szCs w:val="16"/>
      </w:rPr>
      <w:t>p</w:t>
    </w:r>
    <w:r w:rsidRPr="006536C7">
      <w:rPr>
        <w:i/>
        <w:sz w:val="16"/>
        <w:szCs w:val="16"/>
      </w:rPr>
      <w:t xml:space="preserve">ostępowania </w:t>
    </w:r>
    <w:r w:rsidR="00712DE3" w:rsidRPr="00712DE3">
      <w:rPr>
        <w:i/>
        <w:sz w:val="16"/>
        <w:szCs w:val="16"/>
      </w:rPr>
      <w:t>PNP-S/TC/02511/2026</w:t>
    </w:r>
    <w:r w:rsidR="00E43B0A">
      <w:rPr>
        <w:i/>
        <w:sz w:val="16"/>
        <w:szCs w:val="16"/>
      </w:rPr>
      <w:tab/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E79A4" w14:textId="77777777" w:rsidR="00363B46" w:rsidRDefault="00363B46">
      <w:r>
        <w:separator/>
      </w:r>
    </w:p>
  </w:footnote>
  <w:footnote w:type="continuationSeparator" w:id="0">
    <w:p w14:paraId="1AAAFE60" w14:textId="77777777" w:rsidR="00363B46" w:rsidRDefault="00363B46">
      <w:r>
        <w:continuationSeparator/>
      </w:r>
    </w:p>
  </w:footnote>
  <w:footnote w:type="continuationNotice" w:id="1">
    <w:p w14:paraId="29DCF048" w14:textId="77777777" w:rsidR="00363B46" w:rsidRDefault="00363B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C581" w14:textId="77777777" w:rsidR="002D2E10" w:rsidRDefault="002D2E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B814" w14:textId="77777777" w:rsidR="002D2E10" w:rsidRDefault="002D2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F8C3" w14:textId="77777777" w:rsidR="002D2E10" w:rsidRDefault="002D2E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C7CA0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9EF"/>
    <w:rsid w:val="00251C99"/>
    <w:rsid w:val="00251F1C"/>
    <w:rsid w:val="002529E0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3B46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6705D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5768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A75F4"/>
    <w:rsid w:val="005B3533"/>
    <w:rsid w:val="005B392D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9B9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2DE3"/>
    <w:rsid w:val="00713517"/>
    <w:rsid w:val="007144DD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23E4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8F2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4C85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EA1"/>
    <w:rsid w:val="00BE45BA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2F1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6D0A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4BF6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2400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651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89</cp:revision>
  <cp:lastPrinted>2019-06-26T10:53:00Z</cp:lastPrinted>
  <dcterms:created xsi:type="dcterms:W3CDTF">2021-06-23T06:51:00Z</dcterms:created>
  <dcterms:modified xsi:type="dcterms:W3CDTF">2026-03-10T11:29:00Z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